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654F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618C9B60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5D1208BC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13DDD33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152D0E6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44DD649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45A55E5E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40C14328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56023E4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031641E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7453200E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4D2518D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215C4D3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5473BF9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09D3BEE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6C6CA0D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11111111111111111111111111111111111111111111111111111111111111111111111111111111111111111111111111111111111111111111111111111111111111111111111111111111111111111111111111111111111111111111111111111111111111111111111111111111111111111111111111111111111111111111</w:t>
      </w:r>
    </w:p>
    <w:p w14:paraId="5C9C05D4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51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2026-09-26T00:30:39Z</dcterms:created>
  <dc:creator>Administrator</dc:creator>
  <cp:lastModifiedBy>WPS_1717398221</cp:lastModifiedBy>
  <dcterms:modified xsi:type="dcterms:W3CDTF">2026-09-26T00:31:03Z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eyJoZGlkIjoiMDMwN2YzZDY4OTZhODI4MzVmMWFhNzYwMDBmYmY0ZWYiLCJ1c2VySWQiOiIxNjA0MzY4MDExIn0=</vt:lpwstr>
  </property>
  <property fmtid="{D5CDD505-2E9C-101B-9397-08002B2CF9AE}" pid="4" name="ICV">
    <vt:lpwstr>8C923B92D330443AA3778946C176E905_12</vt:lpwstr>
  </property>
</Properties>
</file>